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800"/>
        <w:gridCol w:w="345"/>
        <w:gridCol w:w="345"/>
        <w:gridCol w:w="364"/>
        <w:gridCol w:w="754"/>
        <w:gridCol w:w="660"/>
        <w:gridCol w:w="1200"/>
      </w:tblGrid>
      <w:tr w:rsidR="00A205D1" w:rsidRPr="00A205D1" w14:paraId="51DBA908" w14:textId="77777777" w:rsidTr="00A205D1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5C90" w14:textId="77777777" w:rsidR="00A205D1" w:rsidRPr="00A205D1" w:rsidRDefault="00A205D1" w:rsidP="00A2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D283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color w:val="C00000"/>
                <w:sz w:val="44"/>
                <w:szCs w:val="44"/>
                <w:lang w:eastAsia="es-MX"/>
              </w:rPr>
            </w:pPr>
            <w:r w:rsidRPr="00A205D1">
              <w:rPr>
                <w:rFonts w:ascii="Agency FB" w:eastAsia="Times New Roman" w:hAnsi="Agency FB" w:cs="Times New Roman"/>
                <w:color w:val="C00000"/>
                <w:sz w:val="44"/>
                <w:szCs w:val="44"/>
                <w:lang w:eastAsia="es-MX"/>
              </w:rPr>
              <w:t xml:space="preserve">Evaluación y Asistencia </w:t>
            </w:r>
          </w:p>
        </w:tc>
      </w:tr>
      <w:tr w:rsidR="00A205D1" w:rsidRPr="00A205D1" w14:paraId="21654A0D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6FA5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color w:val="C00000"/>
                <w:sz w:val="44"/>
                <w:szCs w:val="44"/>
                <w:lang w:eastAsia="es-MX"/>
              </w:rPr>
            </w:pPr>
          </w:p>
        </w:tc>
        <w:tc>
          <w:tcPr>
            <w:tcW w:w="7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01AF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Mtra. celeste paniagua </w:t>
            </w:r>
          </w:p>
        </w:tc>
      </w:tr>
      <w:tr w:rsidR="00A205D1" w:rsidRPr="00A205D1" w14:paraId="43B8D5DB" w14:textId="77777777" w:rsidTr="00A205D1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A665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A4A14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Grado y Grupo: 1-A</w:t>
            </w:r>
          </w:p>
        </w:tc>
      </w:tr>
      <w:tr w:rsidR="00A205D1" w:rsidRPr="00A205D1" w14:paraId="7733E109" w14:textId="77777777" w:rsidTr="00A205D1">
        <w:trPr>
          <w:trHeight w:val="420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F0FE50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N.º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590F0A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Nombre</w:t>
            </w:r>
          </w:p>
        </w:tc>
        <w:tc>
          <w:tcPr>
            <w:tcW w:w="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A2D385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Parciales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74994378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Promedio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6BE4E9A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Asistencia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3DDA3519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% de asistencia </w:t>
            </w:r>
          </w:p>
        </w:tc>
      </w:tr>
      <w:tr w:rsidR="00A205D1" w:rsidRPr="00A205D1" w14:paraId="1F986B00" w14:textId="77777777" w:rsidTr="00A205D1">
        <w:trPr>
          <w:trHeight w:val="61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D181F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32EDC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3498059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5CD8252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2º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80D28CE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3º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E33655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A8505F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FF8CC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205D1" w:rsidRPr="00A205D1" w14:paraId="5CF0CC97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9E0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E713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AGUILERAALVAREZ JAZMIN STEPHANIE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CC1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A3CB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7731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A0617B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5486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5F4BE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96</w:t>
            </w:r>
          </w:p>
        </w:tc>
      </w:tr>
      <w:tr w:rsidR="00A205D1" w:rsidRPr="00A205D1" w14:paraId="6BCA4B97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A29C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07C6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BARTOLOPONCE KARLA SELENE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D3F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0D51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B7C4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159DCA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221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4F2EFD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72</w:t>
            </w:r>
          </w:p>
        </w:tc>
      </w:tr>
      <w:tr w:rsidR="00A205D1" w:rsidRPr="00A205D1" w14:paraId="20C11C6C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DC16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1820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CORTESGOMEZ CRISTINA MALINALY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5F31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8CE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4DCB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983B96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D756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7BE304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</w:tr>
      <w:tr w:rsidR="00A205D1" w:rsidRPr="00A205D1" w14:paraId="3852B79F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1A6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999D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DURANGRACIAN MAGALI KARINA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FEB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94DC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A8CB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814AAA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7.3333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2A3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D213EA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</w:tr>
      <w:tr w:rsidR="00A205D1" w:rsidRPr="00A205D1" w14:paraId="0CB9153E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30C4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BF85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FLORES SANTILLAN ELIZABETH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35DF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7CB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DA6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1C82061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F02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9EA8A9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52</w:t>
            </w:r>
          </w:p>
        </w:tc>
      </w:tr>
      <w:tr w:rsidR="00A205D1" w:rsidRPr="00A205D1" w14:paraId="1F1EE3FA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A7B1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05AD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GARCIAALVARADO KARINA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5F3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AE1F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B48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B97928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8.3333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12A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58937C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92</w:t>
            </w:r>
          </w:p>
        </w:tc>
      </w:tr>
      <w:tr w:rsidR="00A205D1" w:rsidRPr="00A205D1" w14:paraId="023849D5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9ED2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D68D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HERNANDEZ AYALA KELLE VANESSA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A73A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4B44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387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16C8A8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9B16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7694D4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64</w:t>
            </w:r>
          </w:p>
        </w:tc>
      </w:tr>
      <w:tr w:rsidR="00A205D1" w:rsidRPr="00A205D1" w14:paraId="36222A30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286D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B258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LEONSALINAS SAUL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B528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9B8B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FF6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DF1A4A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885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7B2408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A205D1" w:rsidRPr="00A205D1" w14:paraId="03F04D8C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0C3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640F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MARTINEZ AVILES VIRIDIANA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90E2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44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37C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C1D224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8AD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872DA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76</w:t>
            </w:r>
          </w:p>
        </w:tc>
      </w:tr>
      <w:tr w:rsidR="00A205D1" w:rsidRPr="00A205D1" w14:paraId="37332091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A57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8325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MARTINEZ GARCIA LETICIA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1621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B3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7DB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107EF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7.3333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BC8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108E63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44</w:t>
            </w:r>
          </w:p>
        </w:tc>
      </w:tr>
      <w:tr w:rsidR="00A205D1" w:rsidRPr="00A205D1" w14:paraId="2E3BC1FC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21C8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DDF6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MENDOZA OROZCO FATIMA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D3D9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0F7C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F83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492C99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7.3333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28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73597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84</w:t>
            </w:r>
          </w:p>
        </w:tc>
      </w:tr>
      <w:tr w:rsidR="00A205D1" w:rsidRPr="00A205D1" w14:paraId="1B775D86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AA4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3571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MEZA RODRIGUEZ ANDREA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0D1C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DBF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E44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DCE5A4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B498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71A43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</w:tr>
      <w:tr w:rsidR="00A205D1" w:rsidRPr="00A205D1" w14:paraId="412CFFBA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A7B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B646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MORALES MANRIQUEZ KAREN MARCELA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8E6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9E6A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226B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5761E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6.6667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3A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5CBF8B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88</w:t>
            </w:r>
          </w:p>
        </w:tc>
      </w:tr>
      <w:tr w:rsidR="00A205D1" w:rsidRPr="00A205D1" w14:paraId="3401A842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604D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7318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MORQUECHO GARDUÑO ERIKA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22C8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1BF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9264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89D5C1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6.6667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154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6ECED6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</w:tr>
      <w:tr w:rsidR="00A205D1" w:rsidRPr="00A205D1" w14:paraId="73E3197B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AE83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BCD2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OCHOA AYALA ANAHI LEONOR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86F9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F19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4192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4B4B96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7.3333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B99F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A0D39D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68</w:t>
            </w:r>
          </w:p>
        </w:tc>
      </w:tr>
      <w:tr w:rsidR="00A205D1" w:rsidRPr="00A205D1" w14:paraId="6BBB6510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FA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5021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PIÑON RAYA JILIN VICTORIA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E27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FA2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7AAD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74E8A9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8.3333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5C82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FFBB26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56</w:t>
            </w:r>
          </w:p>
        </w:tc>
      </w:tr>
      <w:tr w:rsidR="00A205D1" w:rsidRPr="00A205D1" w14:paraId="22F8F557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02DD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8911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PONCE CHAVEZ WENDY JACQUELINE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0E2C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5BEC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129C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23A2C6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6983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64896D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76</w:t>
            </w:r>
          </w:p>
        </w:tc>
      </w:tr>
      <w:tr w:rsidR="00A205D1" w:rsidRPr="00A205D1" w14:paraId="3D555901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D3CF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97CC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RODRIGUEZ ALVIAR MITZY JULIETH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40A8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34D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E9D9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892551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7.6667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551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223D4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92</w:t>
            </w:r>
          </w:p>
        </w:tc>
      </w:tr>
      <w:tr w:rsidR="00A205D1" w:rsidRPr="00A205D1" w14:paraId="16485A64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3ECD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43B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RODRIGUEZ BEDOLLA LUCIA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296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D923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FE9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A5B4E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6.6667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CC8D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C8ED66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76</w:t>
            </w:r>
          </w:p>
        </w:tc>
      </w:tr>
      <w:tr w:rsidR="00A205D1" w:rsidRPr="00A205D1" w14:paraId="17DFED0B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7D6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BDEB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RODRIGUEZ JIMENEZ ESTEFANIA ISABEL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A58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1EFB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7572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E696B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6.3333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DCF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3BDED1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60</w:t>
            </w:r>
          </w:p>
        </w:tc>
      </w:tr>
      <w:tr w:rsidR="00A205D1" w:rsidRPr="00A205D1" w14:paraId="3887B5CC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6EC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83F7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RODRIGUEZHERNANDEZ MARIA ISABEL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7E3C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A608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397B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75DC7C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7.3333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862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521F4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56</w:t>
            </w:r>
          </w:p>
        </w:tc>
      </w:tr>
      <w:tr w:rsidR="00A205D1" w:rsidRPr="00A205D1" w14:paraId="6E0E0751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315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D053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SANCHEZ ESTRADA ANA MARTIN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A63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04F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8DC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E17172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6.6667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251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FDB4C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80</w:t>
            </w:r>
          </w:p>
        </w:tc>
      </w:tr>
      <w:tr w:rsidR="00A205D1" w:rsidRPr="00A205D1" w14:paraId="5BDB8078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AF61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E6F1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SANCHEZ VILLAFAÑA ANDREA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8910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F8A9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610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E8507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AA7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D90D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88</w:t>
            </w:r>
          </w:p>
        </w:tc>
      </w:tr>
      <w:tr w:rsidR="00A205D1" w:rsidRPr="00A205D1" w14:paraId="620C31CF" w14:textId="77777777" w:rsidTr="00A205D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640C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DBC7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VAZQUEZ MARTINEZ ALICIA BERENICE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3CB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B64E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446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6B878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7.6667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E35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D12884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76</w:t>
            </w:r>
          </w:p>
        </w:tc>
      </w:tr>
      <w:tr w:rsidR="00A205D1" w:rsidRPr="00A205D1" w14:paraId="14A1CB5B" w14:textId="77777777" w:rsidTr="00A205D1">
        <w:trPr>
          <w:trHeight w:val="58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B495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F7E91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DD7EE"/>
            <w:textDirection w:val="btLr"/>
            <w:vAlign w:val="bottom"/>
            <w:hideMark/>
          </w:tcPr>
          <w:p w14:paraId="18472A44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Max.calf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7D2D1EE8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4707B0ED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% Asistencia</w:t>
            </w:r>
            <w:bookmarkStart w:id="0" w:name="_GoBack"/>
            <w:bookmarkEnd w:id="0"/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grupal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1B5DAD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16.68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DE566B3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64.8</w:t>
            </w:r>
          </w:p>
        </w:tc>
      </w:tr>
      <w:tr w:rsidR="00A205D1" w:rsidRPr="00A205D1" w14:paraId="782099DA" w14:textId="77777777" w:rsidTr="00A205D1">
        <w:trPr>
          <w:trHeight w:val="22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0BF2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E0AFE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8A86F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D29565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BA332F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14A76B5" w14:textId="77777777" w:rsidR="00A205D1" w:rsidRPr="00A205D1" w:rsidRDefault="00A205D1" w:rsidP="00A2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B8AF0E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205D1" w:rsidRPr="00A205D1" w14:paraId="47E139CB" w14:textId="77777777" w:rsidTr="00A205D1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4472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D93D1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CA0EC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968270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16AA2C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68B4F9E" w14:textId="77777777" w:rsidR="00A205D1" w:rsidRPr="00A205D1" w:rsidRDefault="00A205D1" w:rsidP="00A2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7A677E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205D1" w:rsidRPr="00A205D1" w14:paraId="67B35168" w14:textId="77777777" w:rsidTr="00A205D1">
        <w:trPr>
          <w:trHeight w:val="7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059A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AB28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textDirection w:val="btLr"/>
            <w:vAlign w:val="center"/>
            <w:hideMark/>
          </w:tcPr>
          <w:p w14:paraId="1F74D894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Min.calf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0A55E56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E867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0851E" w14:textId="77777777" w:rsidR="00A205D1" w:rsidRPr="00A205D1" w:rsidRDefault="00A205D1" w:rsidP="00A2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FB79A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205D1" w:rsidRPr="00A205D1" w14:paraId="19F231EA" w14:textId="77777777" w:rsidTr="00A205D1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E10A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29CD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DD7EE"/>
            <w:noWrap/>
            <w:textDirection w:val="btLr"/>
            <w:vAlign w:val="bottom"/>
            <w:hideMark/>
          </w:tcPr>
          <w:p w14:paraId="4B349043" w14:textId="77777777" w:rsidR="00A205D1" w:rsidRPr="00A205D1" w:rsidRDefault="00A205D1" w:rsidP="00A2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Med</w:t>
            </w:r>
            <w:proofErr w:type="spellEnd"/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A8F3EAB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0847" w14:textId="77777777" w:rsidR="00A205D1" w:rsidRPr="00A205D1" w:rsidRDefault="00A205D1" w:rsidP="00A2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63AF" w14:textId="77777777" w:rsidR="00A205D1" w:rsidRPr="00A205D1" w:rsidRDefault="00A205D1" w:rsidP="00A2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30CE3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205D1" w:rsidRPr="00A205D1" w14:paraId="7778B8C4" w14:textId="77777777" w:rsidTr="00A205D1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1A27D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965C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A5C387D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EEFF0EC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A5B95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858C5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237F0" w14:textId="77777777" w:rsidR="00A205D1" w:rsidRPr="00A205D1" w:rsidRDefault="00A205D1" w:rsidP="00A2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05D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14:paraId="6D553B73" w14:textId="77777777" w:rsidR="006854FF" w:rsidRDefault="00884A41"/>
    <w:sectPr w:rsidR="006854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D1"/>
    <w:rsid w:val="00A205D1"/>
    <w:rsid w:val="00C20144"/>
    <w:rsid w:val="00D1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C8AC"/>
  <w15:chartTrackingRefBased/>
  <w15:docId w15:val="{0E6AD81B-2B6A-4752-8F26-47B75820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paniagua</dc:creator>
  <cp:keywords/>
  <dc:description/>
  <cp:lastModifiedBy>celeste paniagua</cp:lastModifiedBy>
  <cp:revision>2</cp:revision>
  <dcterms:created xsi:type="dcterms:W3CDTF">2018-01-31T22:31:00Z</dcterms:created>
  <dcterms:modified xsi:type="dcterms:W3CDTF">2018-01-31T22:31:00Z</dcterms:modified>
</cp:coreProperties>
</file>